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70" w:rsidRDefault="00095B70" w:rsidP="007F4B19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>IV</w:t>
      </w:r>
      <w:r w:rsidR="007F4B19">
        <w:rPr>
          <w:rFonts w:ascii="Times New Roman" w:hAnsi="Times New Roman"/>
          <w:b/>
          <w:sz w:val="28"/>
          <w:szCs w:val="28"/>
          <w:lang w:val="es-ES"/>
        </w:rPr>
        <w:t xml:space="preserve"> C</w:t>
      </w:r>
      <w:r>
        <w:rPr>
          <w:rFonts w:ascii="Times New Roman" w:hAnsi="Times New Roman"/>
          <w:b/>
          <w:sz w:val="28"/>
          <w:szCs w:val="28"/>
          <w:lang w:val="es-ES"/>
        </w:rPr>
        <w:t xml:space="preserve">ONGRESO </w:t>
      </w:r>
      <w:r w:rsidR="007F4B19">
        <w:rPr>
          <w:rFonts w:ascii="Times New Roman" w:hAnsi="Times New Roman"/>
          <w:b/>
          <w:sz w:val="28"/>
          <w:szCs w:val="28"/>
          <w:lang w:val="es-ES"/>
        </w:rPr>
        <w:t xml:space="preserve">INTERNACIONAL </w:t>
      </w:r>
      <w:r>
        <w:rPr>
          <w:rFonts w:ascii="Times New Roman" w:hAnsi="Times New Roman"/>
          <w:b/>
          <w:sz w:val="28"/>
          <w:szCs w:val="28"/>
          <w:lang w:val="es-ES"/>
        </w:rPr>
        <w:t>DE GENÉTICA COMUNITARIA</w:t>
      </w:r>
    </w:p>
    <w:p w:rsidR="007F4B19" w:rsidRDefault="007F4B19" w:rsidP="007F4B19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>PLANTILLA PARA RESÚMENES DE TRABAJOS</w:t>
      </w:r>
    </w:p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095B70" w:rsidRDefault="007F4B19" w:rsidP="00095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noProof/>
          <w:sz w:val="28"/>
          <w:szCs w:val="28"/>
          <w:lang w:val="es-ES" w:eastAsia="es-ES"/>
        </w:rPr>
        <w:drawing>
          <wp:inline distT="0" distB="0" distL="0" distR="0" wp14:anchorId="34C6BA75" wp14:editId="46EBE73B">
            <wp:extent cx="4089388" cy="6162040"/>
            <wp:effectExtent l="0" t="0" r="698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ENTIFICADOR PNG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2015" cy="616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</w:p>
    <w:p w:rsidR="00095B70" w:rsidRDefault="00095B70">
      <w:pPr>
        <w:spacing w:after="160" w:line="259" w:lineRule="auto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br w:type="page"/>
      </w:r>
    </w:p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095B70">
        <w:rPr>
          <w:rFonts w:ascii="Times New Roman" w:hAnsi="Times New Roman"/>
          <w:b/>
          <w:sz w:val="28"/>
          <w:szCs w:val="28"/>
          <w:lang w:val="es-ES"/>
        </w:rPr>
        <w:lastRenderedPageBreak/>
        <w:t>Título</w:t>
      </w:r>
    </w:p>
    <w:sdt>
      <w:sdtPr>
        <w:rPr>
          <w:rStyle w:val="Estilo3"/>
        </w:rPr>
        <w:id w:val="-284437677"/>
        <w:lock w:val="sdtLocked"/>
        <w:placeholder>
          <w:docPart w:val="50522E1667594A8B9DC3B8EB2A11C144"/>
        </w:placeholder>
        <w:showingPlcHdr/>
      </w:sdtPr>
      <w:sdtEndPr>
        <w:rPr>
          <w:rStyle w:val="Fuentedeprrafopredeter"/>
          <w:rFonts w:ascii="Calibri" w:hAnsi="Calibri"/>
          <w:b w:val="0"/>
          <w:sz w:val="22"/>
          <w:szCs w:val="28"/>
          <w:lang w:val="es-ES"/>
        </w:rPr>
      </w:sdtEndPr>
      <w:sdtContent>
        <w:p w:rsidR="00605D75" w:rsidRPr="00095B70" w:rsidRDefault="00605D75" w:rsidP="00502406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  <w:lang w:val="es-ES"/>
            </w:rPr>
          </w:pPr>
          <w:r w:rsidRPr="00605D75">
            <w:rPr>
              <w:rStyle w:val="Estilo2"/>
            </w:rPr>
            <w:t>Inserte aquí el título de su trabajo. No colocar punto final al título</w:t>
          </w:r>
        </w:p>
      </w:sdtContent>
    </w:sdt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095B70">
        <w:rPr>
          <w:rFonts w:ascii="Times New Roman" w:hAnsi="Times New Roman"/>
          <w:b/>
          <w:sz w:val="24"/>
          <w:szCs w:val="24"/>
          <w:lang w:val="es-ES"/>
        </w:rPr>
        <w:t>Autores</w:t>
      </w:r>
      <w:r>
        <w:rPr>
          <w:rFonts w:ascii="Times New Roman" w:hAnsi="Times New Roman"/>
          <w:b/>
          <w:sz w:val="24"/>
          <w:szCs w:val="24"/>
          <w:lang w:val="es-ES"/>
        </w:rPr>
        <w:t>:</w:t>
      </w:r>
    </w:p>
    <w:p w:rsidR="007B67A1" w:rsidRDefault="00E8251F" w:rsidP="00095B70">
      <w:pPr>
        <w:spacing w:after="0" w:line="240" w:lineRule="auto"/>
        <w:jc w:val="center"/>
        <w:rPr>
          <w:sz w:val="24"/>
        </w:rPr>
      </w:pPr>
      <w:sdt>
        <w:sdtPr>
          <w:rPr>
            <w:sz w:val="24"/>
          </w:rPr>
          <w:id w:val="1602759158"/>
          <w:lock w:val="sdtLocked"/>
          <w:placeholder>
            <w:docPart w:val="EF5EB0A5E4F7488883AFA2502124ECF4"/>
          </w:placeholder>
          <w:text/>
        </w:sdtPr>
        <w:sdtEndPr/>
        <w:sdtContent>
          <w:r w:rsidR="007B67A1">
            <w:rPr>
              <w:rFonts w:ascii="Times New Roman" w:hAnsi="Times New Roman"/>
              <w:sz w:val="24"/>
            </w:rPr>
            <w:t xml:space="preserve">Nombre </w:t>
          </w:r>
          <w:r w:rsidR="007B67A1" w:rsidRPr="00EE1A4D">
            <w:rPr>
              <w:rFonts w:ascii="Times New Roman" w:hAnsi="Times New Roman"/>
              <w:sz w:val="24"/>
            </w:rPr>
            <w:t>y Apellidos de primer autor</w:t>
          </w:r>
        </w:sdtContent>
      </w:sdt>
      <w:r w:rsidR="007B67A1">
        <w:rPr>
          <w:rStyle w:val="Estilo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8.5pt;height:15.75pt" o:ole="">
            <v:imagedata r:id="rId6" o:title=""/>
          </v:shape>
          <w:control r:id="rId7" w:name="Label1" w:shapeid="_x0000_i1037"/>
        </w:object>
      </w:r>
    </w:p>
    <w:p w:rsidR="007B67A1" w:rsidRDefault="00E8251F" w:rsidP="00095B70">
      <w:pPr>
        <w:spacing w:after="0" w:line="240" w:lineRule="auto"/>
        <w:jc w:val="center"/>
        <w:rPr>
          <w:rStyle w:val="Estilo4"/>
        </w:rPr>
      </w:pPr>
      <w:sdt>
        <w:sdtPr>
          <w:rPr>
            <w:rStyle w:val="Estilo4"/>
          </w:rPr>
          <w:id w:val="-283658511"/>
          <w:placeholder>
            <w:docPart w:val="D306262DC96E4361A70D7B68B2CE91C6"/>
          </w:placeholder>
        </w:sdtPr>
        <w:sdtEndPr>
          <w:rPr>
            <w:rStyle w:val="Estilo4"/>
          </w:rPr>
        </w:sdtEndPr>
        <w:sdtContent>
          <w:r w:rsidR="007B67A1" w:rsidRPr="00502406">
            <w:rPr>
              <w:rStyle w:val="Estilo4"/>
            </w:rPr>
            <w:t xml:space="preserve">Nombre y Apellidos de </w:t>
          </w:r>
          <w:r w:rsidR="007B67A1">
            <w:rPr>
              <w:rStyle w:val="Estilo4"/>
            </w:rPr>
            <w:t>segundo</w:t>
          </w:r>
          <w:r w:rsidR="007B67A1" w:rsidRPr="00502406">
            <w:rPr>
              <w:rStyle w:val="Estilo4"/>
            </w:rPr>
            <w:t xml:space="preserve"> autor</w:t>
          </w:r>
        </w:sdtContent>
      </w:sdt>
      <w:r w:rsidR="007B67A1">
        <w:rPr>
          <w:rStyle w:val="Estilo4"/>
        </w:rPr>
        <w:object w:dxaOrig="1440" w:dyaOrig="1440">
          <v:shape id="_x0000_i1039" type="#_x0000_t75" style="width:28.5pt;height:18.75pt" o:ole="">
            <v:imagedata r:id="rId8" o:title=""/>
          </v:shape>
          <w:control r:id="rId9" w:name="Label11" w:shapeid="_x0000_i1039"/>
        </w:object>
      </w:r>
    </w:p>
    <w:p w:rsidR="007B67A1" w:rsidRDefault="00E8251F" w:rsidP="00095B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sdt>
        <w:sdtPr>
          <w:rPr>
            <w:rStyle w:val="Estilo4"/>
          </w:rPr>
          <w:id w:val="715014165"/>
          <w:placeholder>
            <w:docPart w:val="492C4D252E0440D59AB84AEE61E82907"/>
          </w:placeholder>
        </w:sdtPr>
        <w:sdtEndPr>
          <w:rPr>
            <w:rStyle w:val="Estilo4"/>
          </w:rPr>
        </w:sdtEndPr>
        <w:sdtContent>
          <w:r w:rsidR="007B67A1" w:rsidRPr="00502406">
            <w:rPr>
              <w:rStyle w:val="Estilo4"/>
            </w:rPr>
            <w:t xml:space="preserve">Nombre y Apellidos de </w:t>
          </w:r>
          <w:r w:rsidR="007B67A1">
            <w:rPr>
              <w:rStyle w:val="Estilo4"/>
            </w:rPr>
            <w:t>tercer</w:t>
          </w:r>
          <w:r w:rsidR="007B67A1" w:rsidRPr="00502406">
            <w:rPr>
              <w:rStyle w:val="Estilo4"/>
            </w:rPr>
            <w:t xml:space="preserve"> autor</w:t>
          </w:r>
        </w:sdtContent>
      </w:sdt>
      <w:r w:rsidR="007B67A1">
        <w:rPr>
          <w:rStyle w:val="Estilo4"/>
        </w:rPr>
        <w:object w:dxaOrig="1440" w:dyaOrig="1440">
          <v:shape id="_x0000_i1041" type="#_x0000_t75" style="width:28.5pt;height:18.75pt" o:ole="">
            <v:imagedata r:id="rId10" o:title=""/>
          </v:shape>
          <w:control r:id="rId11" w:name="Label111" w:shapeid="_x0000_i1041"/>
        </w:object>
      </w:r>
    </w:p>
    <w:p w:rsidR="00095B70" w:rsidRDefault="00095B70" w:rsidP="00502406">
      <w:pPr>
        <w:spacing w:after="0" w:line="240" w:lineRule="auto"/>
        <w:jc w:val="center"/>
        <w:rPr>
          <w:rStyle w:val="Estilo4"/>
        </w:rPr>
      </w:pPr>
    </w:p>
    <w:p w:rsidR="00502406" w:rsidRDefault="00502406" w:rsidP="00502406">
      <w:pPr>
        <w:spacing w:after="0" w:line="240" w:lineRule="auto"/>
        <w:jc w:val="center"/>
        <w:rPr>
          <w:rStyle w:val="Estilo4"/>
        </w:rPr>
      </w:pPr>
    </w:p>
    <w:p w:rsidR="00502406" w:rsidRPr="001D4B06" w:rsidRDefault="00502406" w:rsidP="0050240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es-ES"/>
        </w:rPr>
      </w:pPr>
    </w:p>
    <w:p w:rsidR="00095B70" w:rsidRDefault="00095B70" w:rsidP="00095B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</w:p>
    <w:p w:rsidR="000540CC" w:rsidRDefault="000540CC" w:rsidP="001D4B0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</w:rPr>
        <w:object w:dxaOrig="1440" w:dyaOrig="1440">
          <v:shape id="_x0000_i1043" type="#_x0000_t75" style="width:12.75pt;height:12pt" o:ole="">
            <v:imagedata r:id="rId12" o:title=""/>
          </v:shape>
          <w:control r:id="rId13" w:name="Label2" w:shapeid="_x0000_i1043"/>
        </w:object>
      </w:r>
      <w:r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vertAlign w:val="superscript"/>
            <w:lang w:val="es-ES"/>
          </w:rPr>
          <w:id w:val="187410546"/>
          <w:lock w:val="sdtLocked"/>
          <w:placeholder>
            <w:docPart w:val="96DC9AE37D7644D6A09E87023C459227"/>
          </w:placeholder>
          <w:showingPlcHdr/>
        </w:sdtPr>
        <w:sdtEndPr/>
        <w:sdtContent>
          <w:r w:rsidRPr="001D4B06">
            <w:rPr>
              <w:rFonts w:ascii="Times New Roman" w:hAnsi="Times New Roman"/>
              <w:sz w:val="20"/>
              <w:szCs w:val="20"/>
              <w:lang w:val="es-ES"/>
            </w:rPr>
            <w:t>Institución, Ciudad, País</w:t>
          </w:r>
        </w:sdtContent>
      </w:sdt>
    </w:p>
    <w:p w:rsidR="000540CC" w:rsidRDefault="000540CC" w:rsidP="001D4B0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</w:rPr>
        <w:object w:dxaOrig="1440" w:dyaOrig="1440">
          <v:shape id="_x0000_i1045" type="#_x0000_t75" style="width:12.75pt;height:12pt" o:ole="">
            <v:imagedata r:id="rId14" o:title=""/>
          </v:shape>
          <w:control r:id="rId15" w:name="Label21" w:shapeid="_x0000_i1045"/>
        </w:object>
      </w:r>
      <w:r w:rsidRPr="000540CC"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 </w:t>
      </w:r>
      <w:sdt>
        <w:sdtPr>
          <w:rPr>
            <w:rFonts w:ascii="Times New Roman" w:hAnsi="Times New Roman"/>
            <w:sz w:val="24"/>
            <w:szCs w:val="24"/>
            <w:vertAlign w:val="superscript"/>
            <w:lang w:val="es-ES"/>
          </w:rPr>
          <w:id w:val="-861047355"/>
          <w:lock w:val="sdtLocked"/>
          <w:placeholder>
            <w:docPart w:val="96ACA693560C48B7AE3F642A652F2E48"/>
          </w:placeholder>
          <w:showingPlcHdr/>
        </w:sdtPr>
        <w:sdtEndPr/>
        <w:sdtContent>
          <w:r w:rsidRPr="001D4B06">
            <w:rPr>
              <w:rFonts w:ascii="Times New Roman" w:hAnsi="Times New Roman"/>
              <w:sz w:val="20"/>
              <w:szCs w:val="20"/>
              <w:lang w:val="es-ES"/>
            </w:rPr>
            <w:t>Institución, Ciudad, País</w:t>
          </w:r>
        </w:sdtContent>
      </w:sdt>
    </w:p>
    <w:p w:rsidR="00413EAC" w:rsidRDefault="00413EAC" w:rsidP="001D4B0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</w:rPr>
        <w:object w:dxaOrig="1440" w:dyaOrig="1440">
          <v:shape id="_x0000_i1047" type="#_x0000_t75" style="width:12.75pt;height:12pt" o:ole="">
            <v:imagedata r:id="rId16" o:title=""/>
          </v:shape>
          <w:control r:id="rId17" w:name="Label211" w:shapeid="_x0000_i1047"/>
        </w:object>
      </w:r>
      <w:sdt>
        <w:sdtPr>
          <w:rPr>
            <w:rFonts w:ascii="Times New Roman" w:hAnsi="Times New Roman"/>
            <w:sz w:val="24"/>
            <w:szCs w:val="24"/>
            <w:vertAlign w:val="superscript"/>
            <w:lang w:val="es-ES"/>
          </w:rPr>
          <w:id w:val="-1800131303"/>
          <w:placeholder>
            <w:docPart w:val="1B670D2E3AB24274A4787F9EBCB10A5B"/>
          </w:placeholder>
          <w:showingPlcHdr/>
        </w:sdtPr>
        <w:sdtEndPr/>
        <w:sdtContent>
          <w:r w:rsidRPr="001D4B06">
            <w:rPr>
              <w:rFonts w:ascii="Times New Roman" w:hAnsi="Times New Roman"/>
              <w:sz w:val="20"/>
              <w:szCs w:val="20"/>
              <w:lang w:val="es-ES"/>
            </w:rPr>
            <w:t>Institución, Ciudad, País</w:t>
          </w:r>
        </w:sdtContent>
      </w:sdt>
    </w:p>
    <w:p w:rsidR="000540CC" w:rsidRDefault="000540CC" w:rsidP="001D4B0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  <w:lang w:val="es-ES"/>
        </w:rPr>
      </w:pPr>
    </w:p>
    <w:p w:rsidR="001D4B06" w:rsidRDefault="001D4B06" w:rsidP="001D4B06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4"/>
          <w:szCs w:val="24"/>
          <w:vertAlign w:val="superscript"/>
          <w:lang w:val="es-ES"/>
        </w:rPr>
        <w:t>*</w:t>
      </w:r>
      <w:r w:rsidRPr="001D4B06">
        <w:rPr>
          <w:rFonts w:ascii="Times New Roman" w:hAnsi="Times New Roman"/>
          <w:sz w:val="20"/>
          <w:szCs w:val="20"/>
          <w:lang w:val="es-ES"/>
        </w:rPr>
        <w:t xml:space="preserve">Señale con un asterisco el autor que </w:t>
      </w:r>
      <w:r w:rsidR="0091051F">
        <w:rPr>
          <w:rFonts w:ascii="Times New Roman" w:hAnsi="Times New Roman"/>
          <w:sz w:val="20"/>
          <w:szCs w:val="20"/>
          <w:lang w:val="es-ES"/>
        </w:rPr>
        <w:t xml:space="preserve">se encargará de la correspondencia durante el proceso de evaluación del </w:t>
      </w:r>
      <w:r w:rsidRPr="001D4B06">
        <w:rPr>
          <w:rFonts w:ascii="Times New Roman" w:hAnsi="Times New Roman"/>
          <w:sz w:val="20"/>
          <w:szCs w:val="20"/>
          <w:lang w:val="es-ES"/>
        </w:rPr>
        <w:t xml:space="preserve">trabajo </w:t>
      </w:r>
      <w:r w:rsidR="0091051F">
        <w:rPr>
          <w:rFonts w:ascii="Times New Roman" w:hAnsi="Times New Roman"/>
          <w:sz w:val="20"/>
          <w:szCs w:val="20"/>
          <w:lang w:val="es-ES"/>
        </w:rPr>
        <w:t>y declare</w:t>
      </w:r>
      <w:r w:rsidRPr="001D4B06">
        <w:rPr>
          <w:rFonts w:ascii="Times New Roman" w:hAnsi="Times New Roman"/>
          <w:sz w:val="20"/>
          <w:szCs w:val="20"/>
          <w:lang w:val="es-ES"/>
        </w:rPr>
        <w:t xml:space="preserve"> su correo electrónico</w:t>
      </w:r>
    </w:p>
    <w:p w:rsidR="007B50EB" w:rsidRPr="007B50EB" w:rsidRDefault="007B50EB" w:rsidP="007B50E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"/>
        </w:rPr>
      </w:pPr>
      <w:r w:rsidRPr="007B50EB">
        <w:rPr>
          <w:rFonts w:ascii="Times New Roman" w:hAnsi="Times New Roman"/>
          <w:sz w:val="20"/>
          <w:szCs w:val="20"/>
          <w:u w:val="single"/>
          <w:lang w:val="es-ES"/>
        </w:rPr>
        <w:t>Nota:</w:t>
      </w:r>
      <w:r>
        <w:rPr>
          <w:rFonts w:ascii="Times New Roman" w:hAnsi="Times New Roman"/>
          <w:sz w:val="20"/>
          <w:szCs w:val="20"/>
          <w:lang w:val="es-ES"/>
        </w:rPr>
        <w:t xml:space="preserve"> </w:t>
      </w:r>
      <w:r w:rsidRPr="007B50EB">
        <w:rPr>
          <w:rFonts w:ascii="Times New Roman" w:hAnsi="Times New Roman"/>
          <w:sz w:val="20"/>
          <w:szCs w:val="20"/>
          <w:lang w:val="es-ES"/>
        </w:rPr>
        <w:t xml:space="preserve">Subraye el autor que presentará el trabajo en el evento </w:t>
      </w:r>
      <w:r>
        <w:rPr>
          <w:rFonts w:ascii="Times New Roman" w:hAnsi="Times New Roman"/>
          <w:sz w:val="20"/>
          <w:szCs w:val="20"/>
          <w:lang w:val="es-ES"/>
        </w:rPr>
        <w:t xml:space="preserve">en caso </w:t>
      </w:r>
      <w:r w:rsidRPr="007B50EB">
        <w:rPr>
          <w:rFonts w:ascii="Times New Roman" w:hAnsi="Times New Roman"/>
          <w:sz w:val="20"/>
          <w:szCs w:val="20"/>
          <w:lang w:val="es-ES"/>
        </w:rPr>
        <w:t xml:space="preserve">de ser aprobado el mismo, </w:t>
      </w:r>
      <w:r w:rsidR="003851CF">
        <w:rPr>
          <w:rFonts w:ascii="Times New Roman" w:hAnsi="Times New Roman"/>
          <w:sz w:val="20"/>
          <w:szCs w:val="20"/>
          <w:lang w:val="es-ES"/>
        </w:rPr>
        <w:t xml:space="preserve">solamente </w:t>
      </w:r>
      <w:r w:rsidRPr="007B50EB">
        <w:rPr>
          <w:rFonts w:ascii="Times New Roman" w:hAnsi="Times New Roman"/>
          <w:sz w:val="20"/>
          <w:szCs w:val="20"/>
          <w:lang w:val="es-ES"/>
        </w:rPr>
        <w:t>si este no coincide con el autor principal.</w:t>
      </w:r>
    </w:p>
    <w:p w:rsidR="00095B70" w:rsidRDefault="00095B70" w:rsidP="00095B70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6B68D4" w:rsidRDefault="006B68D4" w:rsidP="006B68D4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6B68D4">
        <w:rPr>
          <w:rFonts w:ascii="Times New Roman" w:hAnsi="Times New Roman"/>
          <w:b/>
          <w:sz w:val="24"/>
          <w:szCs w:val="24"/>
          <w:lang w:val="es-ES"/>
        </w:rPr>
        <w:t>Temática</w:t>
      </w:r>
      <w:r>
        <w:rPr>
          <w:rFonts w:ascii="Times New Roman" w:hAnsi="Times New Roman"/>
          <w:b/>
          <w:sz w:val="24"/>
          <w:szCs w:val="24"/>
          <w:lang w:val="es-ES"/>
        </w:rPr>
        <w:t>:</w:t>
      </w:r>
      <w:r w:rsidR="003435E6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  <w:lang w:val="es-ES"/>
          </w:rPr>
          <w:id w:val="1085344505"/>
          <w:lock w:val="sdtLocked"/>
          <w:placeholder>
            <w:docPart w:val="030DB1D4C08F4A9AA5C7ED827069C341"/>
          </w:placeholder>
          <w:showingPlcHdr/>
          <w:comboBox>
            <w:listItem w:displayText="Medicina genómica y de precisión" w:value="Medicina genómica y de precisión"/>
            <w:listItem w:displayText="Nutrigenómica y microbioma" w:value="Nutrigenómica y microbioma"/>
            <w:listItem w:displayText="Ética y genómica                                                           " w:value="Ética y genómica                                                           "/>
            <w:listItem w:displayText="Genética comunitaria" w:value="Genética comunitaria"/>
            <w:listItem w:displayText="Genética clínica" w:value="Genética clínica"/>
            <w:listItem w:displayText="Diagnóstico de enfermedades genéticas" w:value="Diagnóstico de enfermedades genéticas"/>
            <w:listItem w:displayText="Envejecimiento" w:value="Envejecimiento"/>
            <w:listItem w:displayText="Inmunogenética" w:value="Inmunogenética"/>
            <w:listItem w:displayText="Educación en genética" w:value="Educación en genética"/>
            <w:listItem w:displayText="Genética y evolución de las poblaciones" w:value="Genética y evolución de las poblaciones"/>
            <w:listItem w:displayText="Asesoramiento genético" w:value="Asesoramiento genético"/>
            <w:listItem w:displayText="Salud digital" w:value="Salud digital"/>
          </w:comboBox>
        </w:sdtPr>
        <w:sdtEndPr/>
        <w:sdtContent>
          <w:r w:rsidR="00006EFB">
            <w:rPr>
              <w:rStyle w:val="Textodelmarcadordeposicin"/>
            </w:rPr>
            <w:t>Seleccione</w:t>
          </w:r>
          <w:r w:rsidR="00B66B80">
            <w:rPr>
              <w:rStyle w:val="Textodelmarcadordeposicin"/>
            </w:rPr>
            <w:t xml:space="preserve"> una temática</w:t>
          </w:r>
          <w:r w:rsidR="000540CC" w:rsidRPr="004C4EAD">
            <w:rPr>
              <w:rStyle w:val="Textodelmarcadordeposicin"/>
            </w:rPr>
            <w:t>.</w:t>
          </w:r>
        </w:sdtContent>
      </w:sdt>
    </w:p>
    <w:p w:rsidR="006B68D4" w:rsidRPr="006B68D4" w:rsidRDefault="006B68D4" w:rsidP="006B68D4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D92602" w:rsidRDefault="006B68D4" w:rsidP="006B68D4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6B68D4">
        <w:rPr>
          <w:rFonts w:ascii="Times New Roman" w:hAnsi="Times New Roman"/>
          <w:b/>
          <w:sz w:val="24"/>
          <w:szCs w:val="24"/>
          <w:lang w:val="es-ES"/>
        </w:rPr>
        <w:t>Resumen</w:t>
      </w:r>
      <w:r w:rsidR="003435E6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4F6746">
        <w:rPr>
          <w:rFonts w:ascii="Times New Roman" w:hAnsi="Times New Roman"/>
          <w:b/>
          <w:sz w:val="24"/>
          <w:szCs w:val="24"/>
          <w:lang w:val="es-ES"/>
        </w:rPr>
        <w:t>hasta</w:t>
      </w:r>
      <w:r w:rsidR="003435E6">
        <w:rPr>
          <w:rFonts w:ascii="Times New Roman" w:hAnsi="Times New Roman"/>
          <w:b/>
          <w:sz w:val="24"/>
          <w:szCs w:val="24"/>
          <w:lang w:val="es-ES"/>
        </w:rPr>
        <w:t xml:space="preserve"> 500 palabras</w:t>
      </w:r>
      <w:r w:rsidR="007835C2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="00927BA4">
        <w:rPr>
          <w:rFonts w:ascii="Times New Roman" w:hAnsi="Times New Roman"/>
          <w:b/>
          <w:sz w:val="24"/>
          <w:szCs w:val="24"/>
          <w:lang w:val="es-ES"/>
        </w:rPr>
        <w:t xml:space="preserve">   </w:t>
      </w:r>
    </w:p>
    <w:p w:rsidR="007A6EAC" w:rsidRDefault="007A6EAC" w:rsidP="006B1532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6B1532" w:rsidRDefault="006B1532" w:rsidP="006B1532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6B68D4">
        <w:rPr>
          <w:rFonts w:ascii="Times New Roman" w:hAnsi="Times New Roman"/>
          <w:b/>
          <w:sz w:val="24"/>
          <w:szCs w:val="24"/>
          <w:lang w:val="es-ES"/>
        </w:rPr>
        <w:t>Intro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ducción: </w:t>
      </w:r>
    </w:p>
    <w:p w:rsidR="007A6EAC" w:rsidRDefault="006B1532" w:rsidP="007A6EAC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Objetivo:</w:t>
      </w:r>
    </w:p>
    <w:p w:rsidR="007A6EAC" w:rsidRDefault="006B1532" w:rsidP="007A6EAC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Métodos: </w:t>
      </w:r>
    </w:p>
    <w:p w:rsidR="007A6EAC" w:rsidRDefault="006B1532" w:rsidP="007A6EAC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Resultados: </w:t>
      </w:r>
    </w:p>
    <w:p w:rsidR="006B1532" w:rsidRDefault="006B1532" w:rsidP="007A6EAC">
      <w:pPr>
        <w:spacing w:before="20" w:after="20" w:line="240" w:lineRule="auto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Conclusiones: </w:t>
      </w:r>
    </w:p>
    <w:p w:rsidR="00927BA4" w:rsidRDefault="00927BA4" w:rsidP="006B1532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D92602" w:rsidRDefault="00D92602" w:rsidP="006B68D4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6B68D4" w:rsidRDefault="0058613C" w:rsidP="00095B70">
      <w:pPr>
        <w:spacing w:after="0" w:line="24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58613C">
        <w:rPr>
          <w:rFonts w:ascii="Times New Roman" w:hAnsi="Times New Roman"/>
          <w:b/>
          <w:sz w:val="24"/>
          <w:szCs w:val="24"/>
          <w:lang w:val="es-ES"/>
        </w:rPr>
        <w:t>Modalidad que propone para su presentación</w:t>
      </w:r>
      <w:r>
        <w:rPr>
          <w:rFonts w:ascii="Times New Roman" w:hAnsi="Times New Roman"/>
          <w:b/>
          <w:sz w:val="24"/>
          <w:szCs w:val="24"/>
          <w:lang w:val="es-ES"/>
        </w:rPr>
        <w:t>:</w:t>
      </w:r>
      <w:r w:rsidR="00012A6B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  <w:lang w:val="es-ES"/>
          </w:rPr>
          <w:id w:val="744381605"/>
          <w:lock w:val="sdtLocked"/>
          <w:placeholder>
            <w:docPart w:val="D3F2924F90D04957A8E6B03E159DC2FF"/>
          </w:placeholder>
          <w:comboBox>
            <w:listItem w:displayText="Póster Electrónico " w:value="Póster Electrónico "/>
            <w:listItem w:displayText="Presentación Oral " w:value="Presentación Oral "/>
          </w:comboBox>
        </w:sdtPr>
        <w:sdtEndPr/>
        <w:sdtContent>
          <w:r w:rsidR="00006EFB">
            <w:rPr>
              <w:rFonts w:ascii="Times New Roman" w:hAnsi="Times New Roman"/>
              <w:sz w:val="24"/>
              <w:szCs w:val="24"/>
              <w:lang w:val="es-ES"/>
            </w:rPr>
            <w:t>Seleccione</w:t>
          </w:r>
          <w:r w:rsidR="00952F94">
            <w:rPr>
              <w:rFonts w:ascii="Times New Roman" w:hAnsi="Times New Roman"/>
              <w:sz w:val="24"/>
              <w:szCs w:val="24"/>
              <w:lang w:val="es-ES"/>
            </w:rPr>
            <w:t xml:space="preserve"> modalidad</w:t>
          </w:r>
        </w:sdtContent>
      </w:sdt>
    </w:p>
    <w:p w:rsidR="00721D95" w:rsidRDefault="00721D95" w:rsidP="00095B70">
      <w:pPr>
        <w:spacing w:after="0" w:line="240" w:lineRule="auto"/>
        <w:rPr>
          <w:rFonts w:cs="Calibri"/>
          <w:u w:val="single"/>
          <w:lang w:val="es-ES"/>
        </w:rPr>
      </w:pPr>
      <w:bookmarkStart w:id="0" w:name="_GoBack"/>
      <w:bookmarkEnd w:id="0"/>
    </w:p>
    <w:sectPr w:rsidR="00721D95" w:rsidSect="00095B70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80009"/>
    <w:multiLevelType w:val="multilevel"/>
    <w:tmpl w:val="23A0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E26CD"/>
    <w:multiLevelType w:val="hybridMultilevel"/>
    <w:tmpl w:val="32F2CABA"/>
    <w:lvl w:ilvl="0" w:tplc="96EEADE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70"/>
    <w:rsid w:val="00006EFB"/>
    <w:rsid w:val="00012A6B"/>
    <w:rsid w:val="000540CC"/>
    <w:rsid w:val="00095B70"/>
    <w:rsid w:val="000C436A"/>
    <w:rsid w:val="0010398A"/>
    <w:rsid w:val="001317C2"/>
    <w:rsid w:val="00135AAB"/>
    <w:rsid w:val="001B46B9"/>
    <w:rsid w:val="001C220B"/>
    <w:rsid w:val="001D4B06"/>
    <w:rsid w:val="001F22F1"/>
    <w:rsid w:val="0026204A"/>
    <w:rsid w:val="002F1E3A"/>
    <w:rsid w:val="002F2812"/>
    <w:rsid w:val="003207BB"/>
    <w:rsid w:val="003435E6"/>
    <w:rsid w:val="00367FCD"/>
    <w:rsid w:val="00372145"/>
    <w:rsid w:val="003851CF"/>
    <w:rsid w:val="00413EAC"/>
    <w:rsid w:val="004803C7"/>
    <w:rsid w:val="004A71DC"/>
    <w:rsid w:val="004F6746"/>
    <w:rsid w:val="00502406"/>
    <w:rsid w:val="0058613C"/>
    <w:rsid w:val="005B7F20"/>
    <w:rsid w:val="005E6797"/>
    <w:rsid w:val="00605D75"/>
    <w:rsid w:val="006B1532"/>
    <w:rsid w:val="006B68D4"/>
    <w:rsid w:val="006C67EC"/>
    <w:rsid w:val="006D7C06"/>
    <w:rsid w:val="00712088"/>
    <w:rsid w:val="007210FF"/>
    <w:rsid w:val="00721D95"/>
    <w:rsid w:val="007835C2"/>
    <w:rsid w:val="007A6EAC"/>
    <w:rsid w:val="007B50EB"/>
    <w:rsid w:val="007B67A1"/>
    <w:rsid w:val="007F4B19"/>
    <w:rsid w:val="008630C9"/>
    <w:rsid w:val="00867178"/>
    <w:rsid w:val="008A524E"/>
    <w:rsid w:val="0091051F"/>
    <w:rsid w:val="00926A92"/>
    <w:rsid w:val="00927BA4"/>
    <w:rsid w:val="00952F94"/>
    <w:rsid w:val="009540C6"/>
    <w:rsid w:val="00965F0C"/>
    <w:rsid w:val="009A07E0"/>
    <w:rsid w:val="00AE13D8"/>
    <w:rsid w:val="00B03EEF"/>
    <w:rsid w:val="00B10650"/>
    <w:rsid w:val="00B66B80"/>
    <w:rsid w:val="00B829FE"/>
    <w:rsid w:val="00BE037E"/>
    <w:rsid w:val="00C61D03"/>
    <w:rsid w:val="00D43579"/>
    <w:rsid w:val="00D80BED"/>
    <w:rsid w:val="00D92602"/>
    <w:rsid w:val="00DA508C"/>
    <w:rsid w:val="00DE0542"/>
    <w:rsid w:val="00E056B3"/>
    <w:rsid w:val="00E32ECF"/>
    <w:rsid w:val="00E41864"/>
    <w:rsid w:val="00E57F25"/>
    <w:rsid w:val="00E77999"/>
    <w:rsid w:val="00E82435"/>
    <w:rsid w:val="00E8251F"/>
    <w:rsid w:val="00EA7501"/>
    <w:rsid w:val="00F04F5A"/>
    <w:rsid w:val="00F9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467BC95"/>
  <w15:docId w15:val="{3C218A42-B2D7-4802-B0CF-CEFFC0B4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B70"/>
    <w:pPr>
      <w:spacing w:after="200" w:line="276" w:lineRule="auto"/>
    </w:pPr>
    <w:rPr>
      <w:rFonts w:ascii="Calibri" w:eastAsia="Calibri" w:hAnsi="Calibri" w:cs="Times New Roman"/>
      <w:lang w:val="da-D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B0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03EE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C06"/>
    <w:rPr>
      <w:rFonts w:ascii="Tahoma" w:eastAsia="Calibri" w:hAnsi="Tahoma" w:cs="Tahoma"/>
      <w:sz w:val="16"/>
      <w:szCs w:val="16"/>
      <w:lang w:val="da-DK"/>
    </w:rPr>
  </w:style>
  <w:style w:type="character" w:customStyle="1" w:styleId="Estilo1">
    <w:name w:val="Estilo1"/>
    <w:basedOn w:val="Fuentedeprrafopredeter"/>
    <w:uiPriority w:val="1"/>
    <w:rsid w:val="00605D75"/>
    <w:rPr>
      <w:rFonts w:ascii="Times New Roman" w:hAnsi="Times New Roman"/>
      <w:sz w:val="28"/>
    </w:rPr>
  </w:style>
  <w:style w:type="character" w:customStyle="1" w:styleId="Estilo2">
    <w:name w:val="Estilo2"/>
    <w:basedOn w:val="Fuentedeprrafopredeter"/>
    <w:uiPriority w:val="1"/>
    <w:rsid w:val="00605D75"/>
    <w:rPr>
      <w:rFonts w:ascii="Times New Roman" w:hAnsi="Times New Roman"/>
      <w:b/>
      <w:sz w:val="28"/>
    </w:rPr>
  </w:style>
  <w:style w:type="character" w:customStyle="1" w:styleId="Estilo3">
    <w:name w:val="Estilo3"/>
    <w:basedOn w:val="Fuentedeprrafopredeter"/>
    <w:uiPriority w:val="1"/>
    <w:rsid w:val="00605D75"/>
    <w:rPr>
      <w:rFonts w:ascii="Times New Roman" w:hAnsi="Times New Roman"/>
      <w:b/>
      <w:sz w:val="28"/>
    </w:rPr>
  </w:style>
  <w:style w:type="character" w:customStyle="1" w:styleId="Estilo4">
    <w:name w:val="Estilo4"/>
    <w:basedOn w:val="Fuentedeprrafopredeter"/>
    <w:uiPriority w:val="1"/>
    <w:rsid w:val="00502406"/>
    <w:rPr>
      <w:rFonts w:ascii="Times New Roman" w:hAnsi="Times New Roman"/>
      <w:sz w:val="24"/>
    </w:rPr>
  </w:style>
  <w:style w:type="character" w:customStyle="1" w:styleId="Estilo5">
    <w:name w:val="Estilo5"/>
    <w:basedOn w:val="Fuentedeprrafopredeter"/>
    <w:uiPriority w:val="1"/>
    <w:rsid w:val="00D92602"/>
    <w:rPr>
      <w:rFonts w:ascii="Times New Roman" w:hAnsi="Times New Roman"/>
      <w:sz w:val="24"/>
    </w:rPr>
  </w:style>
  <w:style w:type="character" w:customStyle="1" w:styleId="Estilo6">
    <w:name w:val="Estilo6"/>
    <w:basedOn w:val="Fuentedeprrafopredeter"/>
    <w:uiPriority w:val="1"/>
    <w:rsid w:val="00E41864"/>
    <w:rPr>
      <w:rFonts w:ascii="Times New Roman" w:hAnsi="Times New Roman"/>
      <w:b w:val="0"/>
      <w:sz w:val="24"/>
    </w:rPr>
  </w:style>
  <w:style w:type="character" w:customStyle="1" w:styleId="Estilo7">
    <w:name w:val="Estilo7"/>
    <w:basedOn w:val="Fuentedeprrafopredeter"/>
    <w:uiPriority w:val="1"/>
    <w:rsid w:val="006B1532"/>
    <w:rPr>
      <w:rFonts w:ascii="Times New Roman" w:hAnsi="Times New Roman"/>
      <w:sz w:val="24"/>
    </w:rPr>
  </w:style>
  <w:style w:type="character" w:customStyle="1" w:styleId="Estilo8">
    <w:name w:val="Estilo8"/>
    <w:basedOn w:val="Fuentedeprrafopredeter"/>
    <w:uiPriority w:val="1"/>
    <w:qFormat/>
    <w:rsid w:val="006B1532"/>
    <w:rPr>
      <w:rFonts w:ascii="Times New Roman" w:hAnsi="Times New Roman"/>
      <w:sz w:val="24"/>
    </w:rPr>
  </w:style>
  <w:style w:type="character" w:customStyle="1" w:styleId="Estilo9">
    <w:name w:val="Estilo9"/>
    <w:basedOn w:val="Fuentedeprrafopredeter"/>
    <w:uiPriority w:val="1"/>
    <w:rsid w:val="006B1532"/>
    <w:rPr>
      <w:rFonts w:ascii="Times New Roman" w:hAnsi="Times New Roman"/>
      <w:sz w:val="24"/>
    </w:rPr>
  </w:style>
  <w:style w:type="character" w:customStyle="1" w:styleId="Estilo10">
    <w:name w:val="Estilo10"/>
    <w:basedOn w:val="Fuentedeprrafopredeter"/>
    <w:uiPriority w:val="1"/>
    <w:rsid w:val="006B1532"/>
    <w:rPr>
      <w:rFonts w:ascii="Times New Roman" w:hAnsi="Times New Roman"/>
      <w:sz w:val="24"/>
    </w:rPr>
  </w:style>
  <w:style w:type="character" w:customStyle="1" w:styleId="Estilo11">
    <w:name w:val="Estilo11"/>
    <w:basedOn w:val="Fuentedeprrafopredeter"/>
    <w:uiPriority w:val="1"/>
    <w:rsid w:val="007B67A1"/>
    <w:rPr>
      <w:rFonts w:ascii="Times New Roman" w:hAnsi="Times New Roman"/>
      <w:sz w:val="28"/>
    </w:rPr>
  </w:style>
  <w:style w:type="character" w:customStyle="1" w:styleId="Estilo12">
    <w:name w:val="Estilo12"/>
    <w:basedOn w:val="Fuentedeprrafopredeter"/>
    <w:uiPriority w:val="1"/>
    <w:rsid w:val="007B67A1"/>
    <w:rPr>
      <w:rFonts w:ascii="Times New Roman" w:hAnsi="Times New Roman"/>
      <w:b w:val="0"/>
      <w:sz w:val="28"/>
    </w:rPr>
  </w:style>
  <w:style w:type="character" w:customStyle="1" w:styleId="Estilo13">
    <w:name w:val="Estilo13"/>
    <w:basedOn w:val="Fuentedeprrafopredeter"/>
    <w:uiPriority w:val="1"/>
    <w:rsid w:val="00BE037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10" Type="http://schemas.openxmlformats.org/officeDocument/2006/relationships/image" Target="media/image4.wmf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522E1667594A8B9DC3B8EB2A11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DF42-BC1E-4F7B-92AD-3A47262EA1FA}"/>
      </w:docPartPr>
      <w:docPartBody>
        <w:p w:rsidR="004A37DB" w:rsidRDefault="00415D02" w:rsidP="00415D02">
          <w:pPr>
            <w:pStyle w:val="50522E1667594A8B9DC3B8EB2A11C14445"/>
          </w:pPr>
          <w:r w:rsidRPr="00605D75">
            <w:rPr>
              <w:rStyle w:val="Estilo2"/>
            </w:rPr>
            <w:t>Inserte aquí el título de su trabajo. No colocar punto final al título</w:t>
          </w:r>
        </w:p>
      </w:docPartBody>
    </w:docPart>
    <w:docPart>
      <w:docPartPr>
        <w:name w:val="96ACA693560C48B7AE3F642A652F2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DDD8-D013-4A69-9C0D-D87E0E39416F}"/>
      </w:docPartPr>
      <w:docPartBody>
        <w:p w:rsidR="004A37DB" w:rsidRDefault="00415D02" w:rsidP="00415D02">
          <w:pPr>
            <w:pStyle w:val="96ACA693560C48B7AE3F642A652F2E4844"/>
          </w:pPr>
          <w:r w:rsidRPr="001D4B06">
            <w:rPr>
              <w:rFonts w:ascii="Times New Roman" w:hAnsi="Times New Roman"/>
              <w:sz w:val="20"/>
              <w:szCs w:val="20"/>
              <w:lang w:val="es-ES"/>
            </w:rPr>
            <w:t>Institución, Ciudad, País</w:t>
          </w:r>
        </w:p>
      </w:docPartBody>
    </w:docPart>
    <w:docPart>
      <w:docPartPr>
        <w:name w:val="96DC9AE37D7644D6A09E87023C45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D3033-8C8A-4DA2-ABDF-980DE73B9465}"/>
      </w:docPartPr>
      <w:docPartBody>
        <w:p w:rsidR="00F312F2" w:rsidRDefault="00415D02" w:rsidP="00415D02">
          <w:pPr>
            <w:pStyle w:val="96DC9AE37D7644D6A09E87023C45922743"/>
          </w:pPr>
          <w:r w:rsidRPr="001D4B06">
            <w:rPr>
              <w:rFonts w:ascii="Times New Roman" w:hAnsi="Times New Roman"/>
              <w:sz w:val="20"/>
              <w:szCs w:val="20"/>
              <w:lang w:val="es-ES"/>
            </w:rPr>
            <w:t>Institución, Ciudad, País</w:t>
          </w:r>
        </w:p>
      </w:docPartBody>
    </w:docPart>
    <w:docPart>
      <w:docPartPr>
        <w:name w:val="030DB1D4C08F4A9AA5C7ED827069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F62BA-D7A9-4246-9331-92D86FBCDABE}"/>
      </w:docPartPr>
      <w:docPartBody>
        <w:p w:rsidR="00F312F2" w:rsidRDefault="00415D02" w:rsidP="00415D02">
          <w:pPr>
            <w:pStyle w:val="030DB1D4C08F4A9AA5C7ED827069C34143"/>
          </w:pPr>
          <w:r>
            <w:rPr>
              <w:rStyle w:val="Textodelmarcadordeposicin"/>
            </w:rPr>
            <w:t>Seleccione una temática</w:t>
          </w:r>
          <w:r w:rsidRPr="004C4EAD">
            <w:rPr>
              <w:rStyle w:val="Textodelmarcadordeposicin"/>
            </w:rPr>
            <w:t>.</w:t>
          </w:r>
        </w:p>
      </w:docPartBody>
    </w:docPart>
    <w:docPart>
      <w:docPartPr>
        <w:name w:val="D3F2924F90D04957A8E6B03E159DC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B10C-A814-4BBF-80ED-B13FD287EE18}"/>
      </w:docPartPr>
      <w:docPartBody>
        <w:p w:rsidR="00F312F2" w:rsidRDefault="00F312F2" w:rsidP="00F312F2">
          <w:pPr>
            <w:pStyle w:val="D3F2924F90D04957A8E6B03E159DC2FF20"/>
          </w:pPr>
          <w:r w:rsidRPr="004C4EAD">
            <w:rPr>
              <w:rStyle w:val="Textodelmarcadordeposicin"/>
            </w:rPr>
            <w:t>Elija un elemento.</w:t>
          </w:r>
        </w:p>
      </w:docPartBody>
    </w:docPart>
    <w:docPart>
      <w:docPartPr>
        <w:name w:val="EF5EB0A5E4F7488883AFA2502124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4AE24-17D5-485C-82CE-E594C6332DDE}"/>
      </w:docPartPr>
      <w:docPartBody>
        <w:p w:rsidR="0067777A" w:rsidRDefault="00D85AC3" w:rsidP="00D85AC3">
          <w:pPr>
            <w:pStyle w:val="EF5EB0A5E4F7488883AFA2502124ECF4"/>
          </w:pPr>
          <w:r w:rsidRPr="004C4EAD">
            <w:rPr>
              <w:rStyle w:val="Textodelmarcadordeposicin"/>
            </w:rPr>
            <w:t>Hag</w:t>
          </w:r>
          <w:r>
            <w:rPr>
              <w:rStyle w:val="Textodelmarcadordeposicin"/>
            </w:rPr>
            <w:t>fg</w:t>
          </w:r>
          <w:r w:rsidRPr="004C4EAD">
            <w:rPr>
              <w:rStyle w:val="Textodelmarcadordeposicin"/>
            </w:rPr>
            <w:t>a clic aquí para escribir texto.</w:t>
          </w:r>
        </w:p>
      </w:docPartBody>
    </w:docPart>
    <w:docPart>
      <w:docPartPr>
        <w:name w:val="D306262DC96E4361A70D7B68B2CE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456F-C49A-434B-BC4A-35B9C7A17E2B}"/>
      </w:docPartPr>
      <w:docPartBody>
        <w:p w:rsidR="0067777A" w:rsidRDefault="00D85AC3" w:rsidP="00D85AC3">
          <w:pPr>
            <w:pStyle w:val="D306262DC96E4361A70D7B68B2CE91C6"/>
          </w:pPr>
          <w:r w:rsidRPr="004C4EA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2C4D252E0440D59AB84AEE61E8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CF5CA-547F-4A25-83BB-7A00CC6296D0}"/>
      </w:docPartPr>
      <w:docPartBody>
        <w:p w:rsidR="0067777A" w:rsidRDefault="00D85AC3" w:rsidP="00D85AC3">
          <w:pPr>
            <w:pStyle w:val="492C4D252E0440D59AB84AEE61E82907"/>
          </w:pPr>
          <w:r w:rsidRPr="004C4EA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670D2E3AB24274A4787F9EBCB1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9818-2D6B-42CB-A2D3-2E50439F22D4}"/>
      </w:docPartPr>
      <w:docPartBody>
        <w:p w:rsidR="0067777A" w:rsidRDefault="00415D02" w:rsidP="00415D02">
          <w:pPr>
            <w:pStyle w:val="1B670D2E3AB24274A4787F9EBCB10A5B16"/>
          </w:pPr>
          <w:r w:rsidRPr="001D4B06">
            <w:rPr>
              <w:rFonts w:ascii="Times New Roman" w:hAnsi="Times New Roman"/>
              <w:sz w:val="20"/>
              <w:szCs w:val="20"/>
              <w:lang w:val="es-ES"/>
            </w:rPr>
            <w:t>Institución, Ciudad, País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04"/>
    <w:rsid w:val="000F3E04"/>
    <w:rsid w:val="00415D02"/>
    <w:rsid w:val="004A37DB"/>
    <w:rsid w:val="004B5F85"/>
    <w:rsid w:val="00615F38"/>
    <w:rsid w:val="0067777A"/>
    <w:rsid w:val="00D85AC3"/>
    <w:rsid w:val="00F3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15D02"/>
    <w:rPr>
      <w:color w:val="808080"/>
    </w:rPr>
  </w:style>
  <w:style w:type="character" w:customStyle="1" w:styleId="Estilo2">
    <w:name w:val="Estilo2"/>
    <w:basedOn w:val="Fuentedeprrafopredeter"/>
    <w:uiPriority w:val="1"/>
    <w:rsid w:val="00415D02"/>
    <w:rPr>
      <w:rFonts w:ascii="Times New Roman" w:hAnsi="Times New Roman"/>
      <w:b/>
      <w:sz w:val="28"/>
    </w:rPr>
  </w:style>
  <w:style w:type="paragraph" w:customStyle="1" w:styleId="50522E1667594A8B9DC3B8EB2A11C144">
    <w:name w:val="50522E1667594A8B9DC3B8EB2A11C144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">
    <w:name w:val="50522E1667594A8B9DC3B8EB2A11C1441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CA8E41F10D7462E8DD85A3E06390584">
    <w:name w:val="9CA8E41F10D7462E8DD85A3E06390584"/>
    <w:rsid w:val="004A37DB"/>
    <w:pPr>
      <w:spacing w:after="200" w:line="276" w:lineRule="auto"/>
    </w:pPr>
  </w:style>
  <w:style w:type="paragraph" w:customStyle="1" w:styleId="71153D80632547DFAF93777D79424307">
    <w:name w:val="71153D80632547DFAF93777D79424307"/>
    <w:rsid w:val="004A37DB"/>
    <w:pPr>
      <w:spacing w:after="200" w:line="276" w:lineRule="auto"/>
    </w:pPr>
  </w:style>
  <w:style w:type="paragraph" w:customStyle="1" w:styleId="96ACA693560C48B7AE3F642A652F2E48">
    <w:name w:val="96ACA693560C48B7AE3F642A652F2E48"/>
    <w:rsid w:val="004A37DB"/>
    <w:pPr>
      <w:spacing w:after="200" w:line="276" w:lineRule="auto"/>
    </w:pPr>
  </w:style>
  <w:style w:type="paragraph" w:customStyle="1" w:styleId="50522E1667594A8B9DC3B8EB2A11C1442">
    <w:name w:val="50522E1667594A8B9DC3B8EB2A11C1442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">
    <w:name w:val="96DC9AE37D7644D6A09E87023C459227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">
    <w:name w:val="96ACA693560C48B7AE3F642A652F2E481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">
    <w:name w:val="030DB1D4C08F4A9AA5C7ED827069C341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3">
    <w:name w:val="50522E1667594A8B9DC3B8EB2A11C1443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">
    <w:name w:val="96DC9AE37D7644D6A09E87023C4592271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">
    <w:name w:val="96ACA693560C48B7AE3F642A652F2E482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">
    <w:name w:val="030DB1D4C08F4A9AA5C7ED827069C3411"/>
    <w:rsid w:val="004A37DB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4">
    <w:name w:val="50522E1667594A8B9DC3B8EB2A11C144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">
    <w:name w:val="96DC9AE37D7644D6A09E87023C459227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">
    <w:name w:val="96ACA693560C48B7AE3F642A652F2E48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">
    <w:name w:val="030DB1D4C08F4A9AA5C7ED827069C341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5">
    <w:name w:val="50522E1667594A8B9DC3B8EB2A11C144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">
    <w:name w:val="96DC9AE37D7644D6A09E87023C459227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4">
    <w:name w:val="96ACA693560C48B7AE3F642A652F2E48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">
    <w:name w:val="030DB1D4C08F4A9AA5C7ED827069C341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">
    <w:name w:val="D3F2924F90D04957A8E6B03E159DC2FF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6">
    <w:name w:val="50522E1667594A8B9DC3B8EB2A11C144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4">
    <w:name w:val="96DC9AE37D7644D6A09E87023C459227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5">
    <w:name w:val="96ACA693560C48B7AE3F642A652F2E48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4">
    <w:name w:val="030DB1D4C08F4A9AA5C7ED827069C341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character" w:customStyle="1" w:styleId="Estilo5">
    <w:name w:val="Estilo5"/>
    <w:basedOn w:val="Fuentedeprrafopredeter"/>
    <w:uiPriority w:val="1"/>
    <w:rsid w:val="00F312F2"/>
    <w:rPr>
      <w:rFonts w:ascii="Times New Roman" w:hAnsi="Times New Roman"/>
      <w:sz w:val="24"/>
    </w:rPr>
  </w:style>
  <w:style w:type="paragraph" w:customStyle="1" w:styleId="D3F2924F90D04957A8E6B03E159DC2FF1">
    <w:name w:val="D3F2924F90D04957A8E6B03E159DC2FF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7">
    <w:name w:val="50522E1667594A8B9DC3B8EB2A11C144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5">
    <w:name w:val="96DC9AE37D7644D6A09E87023C459227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6">
    <w:name w:val="96ACA693560C48B7AE3F642A652F2E48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5">
    <w:name w:val="030DB1D4C08F4A9AA5C7ED827069C341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825F5698C4FD44108BBE5D1F3DE9B046">
    <w:name w:val="825F5698C4FD44108BBE5D1F3DE9B04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BBA0174F74F42449176F6A5418A49D6">
    <w:name w:val="0BBA0174F74F42449176F6A5418A49D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F4B70D45802442D49C7129A335A0533B">
    <w:name w:val="F4B70D45802442D49C7129A335A0533B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B6DA81FD9E444A0B88144914E7986F10">
    <w:name w:val="B6DA81FD9E444A0B88144914E7986F1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EEEC884753D349CDA39B3A714793AB4D">
    <w:name w:val="EEEC884753D349CDA39B3A714793AB4D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2">
    <w:name w:val="D3F2924F90D04957A8E6B03E159DC2FF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8">
    <w:name w:val="50522E1667594A8B9DC3B8EB2A11C144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6">
    <w:name w:val="96DC9AE37D7644D6A09E87023C459227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7">
    <w:name w:val="96ACA693560C48B7AE3F642A652F2E48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6">
    <w:name w:val="030DB1D4C08F4A9AA5C7ED827069C341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825F5698C4FD44108BBE5D1F3DE9B0461">
    <w:name w:val="825F5698C4FD44108BBE5D1F3DE9B046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BBA0174F74F42449176F6A5418A49D61">
    <w:name w:val="0BBA0174F74F42449176F6A5418A49D6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F4B70D45802442D49C7129A335A0533B1">
    <w:name w:val="F4B70D45802442D49C7129A335A0533B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B6DA81FD9E444A0B88144914E7986F101">
    <w:name w:val="B6DA81FD9E444A0B88144914E7986F10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EEEC884753D349CDA39B3A714793AB4D1">
    <w:name w:val="EEEC884753D349CDA39B3A714793AB4D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3">
    <w:name w:val="D3F2924F90D04957A8E6B03E159DC2FF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CAC88455F2D4977BDB4E98B2CE585B3">
    <w:name w:val="1CAC88455F2D4977BDB4E98B2CE585B3"/>
    <w:rsid w:val="00F312F2"/>
    <w:pPr>
      <w:spacing w:after="200" w:line="276" w:lineRule="auto"/>
    </w:pPr>
  </w:style>
  <w:style w:type="paragraph" w:customStyle="1" w:styleId="50522E1667594A8B9DC3B8EB2A11C1449">
    <w:name w:val="50522E1667594A8B9DC3B8EB2A11C144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7">
    <w:name w:val="96DC9AE37D7644D6A09E87023C459227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8">
    <w:name w:val="96ACA693560C48B7AE3F642A652F2E48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7">
    <w:name w:val="030DB1D4C08F4A9AA5C7ED827069C341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4">
    <w:name w:val="D3F2924F90D04957A8E6B03E159DC2FF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0">
    <w:name w:val="50522E1667594A8B9DC3B8EB2A11C1441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8">
    <w:name w:val="96DC9AE37D7644D6A09E87023C459227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9">
    <w:name w:val="96ACA693560C48B7AE3F642A652F2E48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8">
    <w:name w:val="030DB1D4C08F4A9AA5C7ED827069C341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5">
    <w:name w:val="D3F2924F90D04957A8E6B03E159DC2FF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1">
    <w:name w:val="50522E1667594A8B9DC3B8EB2A11C1441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9">
    <w:name w:val="96DC9AE37D7644D6A09E87023C459227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0">
    <w:name w:val="96ACA693560C48B7AE3F642A652F2E481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9">
    <w:name w:val="030DB1D4C08F4A9AA5C7ED827069C341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6">
    <w:name w:val="D3F2924F90D04957A8E6B03E159DC2FF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2">
    <w:name w:val="50522E1667594A8B9DC3B8EB2A11C1441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0">
    <w:name w:val="96DC9AE37D7644D6A09E87023C4592271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1">
    <w:name w:val="96ACA693560C48B7AE3F642A652F2E481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0">
    <w:name w:val="030DB1D4C08F4A9AA5C7ED827069C3411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7">
    <w:name w:val="D3F2924F90D04957A8E6B03E159DC2FF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3">
    <w:name w:val="50522E1667594A8B9DC3B8EB2A11C1441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1">
    <w:name w:val="96DC9AE37D7644D6A09E87023C4592271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2">
    <w:name w:val="96ACA693560C48B7AE3F642A652F2E481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1">
    <w:name w:val="030DB1D4C08F4A9AA5C7ED827069C3411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8">
    <w:name w:val="D3F2924F90D04957A8E6B03E159DC2FF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4">
    <w:name w:val="50522E1667594A8B9DC3B8EB2A11C1441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2">
    <w:name w:val="96DC9AE37D7644D6A09E87023C4592271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3">
    <w:name w:val="96ACA693560C48B7AE3F642A652F2E481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2">
    <w:name w:val="030DB1D4C08F4A9AA5C7ED827069C3411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9">
    <w:name w:val="D3F2924F90D04957A8E6B03E159DC2FF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5">
    <w:name w:val="50522E1667594A8B9DC3B8EB2A11C1441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3">
    <w:name w:val="96DC9AE37D7644D6A09E87023C4592271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4">
    <w:name w:val="96ACA693560C48B7AE3F642A652F2E481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3">
    <w:name w:val="030DB1D4C08F4A9AA5C7ED827069C3411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0">
    <w:name w:val="D3F2924F90D04957A8E6B03E159DC2FF1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6">
    <w:name w:val="50522E1667594A8B9DC3B8EB2A11C1441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4">
    <w:name w:val="96DC9AE37D7644D6A09E87023C4592271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5">
    <w:name w:val="96ACA693560C48B7AE3F642A652F2E481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4">
    <w:name w:val="030DB1D4C08F4A9AA5C7ED827069C3411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1">
    <w:name w:val="D3F2924F90D04957A8E6B03E159DC2FF1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7">
    <w:name w:val="50522E1667594A8B9DC3B8EB2A11C1441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5">
    <w:name w:val="96DC9AE37D7644D6A09E87023C4592271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6">
    <w:name w:val="96ACA693560C48B7AE3F642A652F2E481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5">
    <w:name w:val="030DB1D4C08F4A9AA5C7ED827069C3411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2">
    <w:name w:val="D3F2924F90D04957A8E6B03E159DC2FF1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8">
    <w:name w:val="50522E1667594A8B9DC3B8EB2A11C1441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6">
    <w:name w:val="96DC9AE37D7644D6A09E87023C4592271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7">
    <w:name w:val="96ACA693560C48B7AE3F642A652F2E481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6">
    <w:name w:val="030DB1D4C08F4A9AA5C7ED827069C3411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3">
    <w:name w:val="D3F2924F90D04957A8E6B03E159DC2FF1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19">
    <w:name w:val="50522E1667594A8B9DC3B8EB2A11C1441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7">
    <w:name w:val="96DC9AE37D7644D6A09E87023C4592271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8">
    <w:name w:val="96ACA693560C48B7AE3F642A652F2E481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7">
    <w:name w:val="030DB1D4C08F4A9AA5C7ED827069C3411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4">
    <w:name w:val="D3F2924F90D04957A8E6B03E159DC2FF1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0">
    <w:name w:val="50522E1667594A8B9DC3B8EB2A11C1442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8">
    <w:name w:val="96DC9AE37D7644D6A09E87023C4592271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19">
    <w:name w:val="96ACA693560C48B7AE3F642A652F2E481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8">
    <w:name w:val="030DB1D4C08F4A9AA5C7ED827069C3411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5">
    <w:name w:val="D3F2924F90D04957A8E6B03E159DC2FF1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1">
    <w:name w:val="50522E1667594A8B9DC3B8EB2A11C1442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19">
    <w:name w:val="96DC9AE37D7644D6A09E87023C4592271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0">
    <w:name w:val="96ACA693560C48B7AE3F642A652F2E482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19">
    <w:name w:val="030DB1D4C08F4A9AA5C7ED827069C3411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6">
    <w:name w:val="D3F2924F90D04957A8E6B03E159DC2FF1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2">
    <w:name w:val="50522E1667594A8B9DC3B8EB2A11C1442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0">
    <w:name w:val="96DC9AE37D7644D6A09E87023C4592272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1">
    <w:name w:val="96ACA693560C48B7AE3F642A652F2E482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0">
    <w:name w:val="030DB1D4C08F4A9AA5C7ED827069C3412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7">
    <w:name w:val="D3F2924F90D04957A8E6B03E159DC2FF17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3">
    <w:name w:val="50522E1667594A8B9DC3B8EB2A11C1442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1">
    <w:name w:val="96DC9AE37D7644D6A09E87023C4592272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2">
    <w:name w:val="96ACA693560C48B7AE3F642A652F2E482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1">
    <w:name w:val="030DB1D4C08F4A9AA5C7ED827069C34121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8">
    <w:name w:val="D3F2924F90D04957A8E6B03E159DC2FF18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4">
    <w:name w:val="50522E1667594A8B9DC3B8EB2A11C1442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2">
    <w:name w:val="96DC9AE37D7644D6A09E87023C4592272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3">
    <w:name w:val="96ACA693560C48B7AE3F642A652F2E482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2">
    <w:name w:val="030DB1D4C08F4A9AA5C7ED827069C34122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19">
    <w:name w:val="D3F2924F90D04957A8E6B03E159DC2FF19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5">
    <w:name w:val="50522E1667594A8B9DC3B8EB2A11C1442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3">
    <w:name w:val="96DC9AE37D7644D6A09E87023C4592272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4">
    <w:name w:val="96ACA693560C48B7AE3F642A652F2E482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3">
    <w:name w:val="030DB1D4C08F4A9AA5C7ED827069C34123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F2924F90D04957A8E6B03E159DC2FF20">
    <w:name w:val="D3F2924F90D04957A8E6B03E159DC2FF20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6">
    <w:name w:val="50522E1667594A8B9DC3B8EB2A11C14426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4">
    <w:name w:val="96DC9AE37D7644D6A09E87023C4592272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5">
    <w:name w:val="96ACA693560C48B7AE3F642A652F2E4825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4">
    <w:name w:val="030DB1D4C08F4A9AA5C7ED827069C34124"/>
    <w:rsid w:val="00F312F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7">
    <w:name w:val="50522E1667594A8B9DC3B8EB2A11C14427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5">
    <w:name w:val="96DC9AE37D7644D6A09E87023C45922725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6">
    <w:name w:val="96ACA693560C48B7AE3F642A652F2E4826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5">
    <w:name w:val="030DB1D4C08F4A9AA5C7ED827069C34125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28">
    <w:name w:val="50522E1667594A8B9DC3B8EB2A11C14428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EF5EB0A5E4F7488883AFA2502124ECF4">
    <w:name w:val="EF5EB0A5E4F7488883AFA2502124ECF4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6">
    <w:name w:val="96DC9AE37D7644D6A09E87023C45922726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7">
    <w:name w:val="96ACA693560C48B7AE3F642A652F2E4827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6">
    <w:name w:val="030DB1D4C08F4A9AA5C7ED827069C34126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D306262DC96E4361A70D7B68B2CE91C6">
    <w:name w:val="D306262DC96E4361A70D7B68B2CE91C6"/>
    <w:rsid w:val="00D85AC3"/>
    <w:pPr>
      <w:spacing w:after="200" w:line="276" w:lineRule="auto"/>
    </w:pPr>
  </w:style>
  <w:style w:type="paragraph" w:customStyle="1" w:styleId="492C4D252E0440D59AB84AEE61E82907">
    <w:name w:val="492C4D252E0440D59AB84AEE61E82907"/>
    <w:rsid w:val="00D85AC3"/>
    <w:pPr>
      <w:spacing w:after="200" w:line="276" w:lineRule="auto"/>
    </w:pPr>
  </w:style>
  <w:style w:type="paragraph" w:customStyle="1" w:styleId="50522E1667594A8B9DC3B8EB2A11C14429">
    <w:name w:val="50522E1667594A8B9DC3B8EB2A11C14429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7">
    <w:name w:val="96DC9AE37D7644D6A09E87023C45922727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8">
    <w:name w:val="96ACA693560C48B7AE3F642A652F2E4828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7">
    <w:name w:val="030DB1D4C08F4A9AA5C7ED827069C34127"/>
    <w:rsid w:val="00D85AC3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">
    <w:name w:val="1B670D2E3AB24274A4787F9EBCB10A5B"/>
    <w:rsid w:val="00D85AC3"/>
    <w:pPr>
      <w:spacing w:after="200" w:line="276" w:lineRule="auto"/>
    </w:pPr>
  </w:style>
  <w:style w:type="paragraph" w:customStyle="1" w:styleId="50522E1667594A8B9DC3B8EB2A11C14430">
    <w:name w:val="50522E1667594A8B9DC3B8EB2A11C1443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8">
    <w:name w:val="96DC9AE37D7644D6A09E87023C45922728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29">
    <w:name w:val="96ACA693560C48B7AE3F642A652F2E482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">
    <w:name w:val="1B670D2E3AB24274A4787F9EBCB10A5B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8">
    <w:name w:val="030DB1D4C08F4A9AA5C7ED827069C34128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AED17694FFAA4C8DAEF9F7E21CD6CD3F">
    <w:name w:val="AED17694FFAA4C8DAEF9F7E21CD6CD3F"/>
    <w:rsid w:val="0067777A"/>
    <w:pPr>
      <w:spacing w:after="200" w:line="276" w:lineRule="auto"/>
    </w:pPr>
  </w:style>
  <w:style w:type="paragraph" w:customStyle="1" w:styleId="50522E1667594A8B9DC3B8EB2A11C14431">
    <w:name w:val="50522E1667594A8B9DC3B8EB2A11C1443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AED17694FFAA4C8DAEF9F7E21CD6CD3F1">
    <w:name w:val="AED17694FFAA4C8DAEF9F7E21CD6CD3F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29">
    <w:name w:val="96DC9AE37D7644D6A09E87023C4592272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0">
    <w:name w:val="96ACA693560C48B7AE3F642A652F2E483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2">
    <w:name w:val="1B670D2E3AB24274A4787F9EBCB10A5B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29">
    <w:name w:val="030DB1D4C08F4A9AA5C7ED827069C3412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E897C11E3D8342539B2EAF8C1326EDE4">
    <w:name w:val="E897C11E3D8342539B2EAF8C1326EDE4"/>
    <w:rsid w:val="0067777A"/>
    <w:pPr>
      <w:spacing w:after="200" w:line="276" w:lineRule="auto"/>
    </w:pPr>
  </w:style>
  <w:style w:type="paragraph" w:customStyle="1" w:styleId="A9CA1A00E93D46FC97892A101A5C0D9A">
    <w:name w:val="A9CA1A00E93D46FC97892A101A5C0D9A"/>
    <w:rsid w:val="0067777A"/>
    <w:pPr>
      <w:spacing w:after="200" w:line="276" w:lineRule="auto"/>
    </w:pPr>
  </w:style>
  <w:style w:type="paragraph" w:customStyle="1" w:styleId="50522E1667594A8B9DC3B8EB2A11C14432">
    <w:name w:val="50522E1667594A8B9DC3B8EB2A11C1443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A9CA1A00E93D46FC97892A101A5C0D9A1">
    <w:name w:val="A9CA1A00E93D46FC97892A101A5C0D9A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0">
    <w:name w:val="96DC9AE37D7644D6A09E87023C4592273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1">
    <w:name w:val="96ACA693560C48B7AE3F642A652F2E483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3">
    <w:name w:val="1B670D2E3AB24274A4787F9EBCB10A5B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0">
    <w:name w:val="030DB1D4C08F4A9AA5C7ED827069C3413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FACDF73AF20437EA60FADF2E0E9F9BF">
    <w:name w:val="0FACDF73AF20437EA60FADF2E0E9F9BF"/>
    <w:rsid w:val="0067777A"/>
    <w:pPr>
      <w:spacing w:after="200" w:line="276" w:lineRule="auto"/>
    </w:pPr>
  </w:style>
  <w:style w:type="paragraph" w:customStyle="1" w:styleId="50522E1667594A8B9DC3B8EB2A11C14433">
    <w:name w:val="50522E1667594A8B9DC3B8EB2A11C1443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1">
    <w:name w:val="96DC9AE37D7644D6A09E87023C4592273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2">
    <w:name w:val="96ACA693560C48B7AE3F642A652F2E483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4">
    <w:name w:val="1B670D2E3AB24274A4787F9EBCB10A5B4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1">
    <w:name w:val="030DB1D4C08F4A9AA5C7ED827069C3413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34">
    <w:name w:val="50522E1667594A8B9DC3B8EB2A11C14434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2">
    <w:name w:val="96DC9AE37D7644D6A09E87023C4592273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3">
    <w:name w:val="96ACA693560C48B7AE3F642A652F2E483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5">
    <w:name w:val="1B670D2E3AB24274A4787F9EBCB10A5B5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2">
    <w:name w:val="030DB1D4C08F4A9AA5C7ED827069C3413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35">
    <w:name w:val="50522E1667594A8B9DC3B8EB2A11C14435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3">
    <w:name w:val="96DC9AE37D7644D6A09E87023C4592273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4">
    <w:name w:val="96ACA693560C48B7AE3F642A652F2E4834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6">
    <w:name w:val="1B670D2E3AB24274A4787F9EBCB10A5B6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3">
    <w:name w:val="030DB1D4C08F4A9AA5C7ED827069C3413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36">
    <w:name w:val="50522E1667594A8B9DC3B8EB2A11C14436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4">
    <w:name w:val="96DC9AE37D7644D6A09E87023C45922734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5">
    <w:name w:val="96ACA693560C48B7AE3F642A652F2E4835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7">
    <w:name w:val="1B670D2E3AB24274A4787F9EBCB10A5B7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4">
    <w:name w:val="030DB1D4C08F4A9AA5C7ED827069C34134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37">
    <w:name w:val="50522E1667594A8B9DC3B8EB2A11C14437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5">
    <w:name w:val="96DC9AE37D7644D6A09E87023C45922735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6">
    <w:name w:val="96ACA693560C48B7AE3F642A652F2E4836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8">
    <w:name w:val="1B670D2E3AB24274A4787F9EBCB10A5B8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5">
    <w:name w:val="030DB1D4C08F4A9AA5C7ED827069C34135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38">
    <w:name w:val="50522E1667594A8B9DC3B8EB2A11C14438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6">
    <w:name w:val="96DC9AE37D7644D6A09E87023C45922736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7">
    <w:name w:val="96ACA693560C48B7AE3F642A652F2E4837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9">
    <w:name w:val="1B670D2E3AB24274A4787F9EBCB10A5B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6">
    <w:name w:val="030DB1D4C08F4A9AA5C7ED827069C34136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39">
    <w:name w:val="50522E1667594A8B9DC3B8EB2A11C1443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7">
    <w:name w:val="96DC9AE37D7644D6A09E87023C45922737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8">
    <w:name w:val="96ACA693560C48B7AE3F642A652F2E4838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0">
    <w:name w:val="1B670D2E3AB24274A4787F9EBCB10A5B1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7">
    <w:name w:val="030DB1D4C08F4A9AA5C7ED827069C34137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40">
    <w:name w:val="50522E1667594A8B9DC3B8EB2A11C1444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8">
    <w:name w:val="96DC9AE37D7644D6A09E87023C45922738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39">
    <w:name w:val="96ACA693560C48B7AE3F642A652F2E483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1">
    <w:name w:val="1B670D2E3AB24274A4787F9EBCB10A5B1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8">
    <w:name w:val="030DB1D4C08F4A9AA5C7ED827069C34138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41">
    <w:name w:val="50522E1667594A8B9DC3B8EB2A11C1444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39">
    <w:name w:val="96DC9AE37D7644D6A09E87023C4592273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40">
    <w:name w:val="96ACA693560C48B7AE3F642A652F2E484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2">
    <w:name w:val="1B670D2E3AB24274A4787F9EBCB10A5B1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39">
    <w:name w:val="030DB1D4C08F4A9AA5C7ED827069C34139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42">
    <w:name w:val="50522E1667594A8B9DC3B8EB2A11C1444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40">
    <w:name w:val="96DC9AE37D7644D6A09E87023C4592274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41">
    <w:name w:val="96ACA693560C48B7AE3F642A652F2E484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3">
    <w:name w:val="1B670D2E3AB24274A4787F9EBCB10A5B1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40">
    <w:name w:val="030DB1D4C08F4A9AA5C7ED827069C34140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43">
    <w:name w:val="50522E1667594A8B9DC3B8EB2A11C1444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41">
    <w:name w:val="96DC9AE37D7644D6A09E87023C4592274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42">
    <w:name w:val="96ACA693560C48B7AE3F642A652F2E484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4">
    <w:name w:val="1B670D2E3AB24274A4787F9EBCB10A5B14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41">
    <w:name w:val="030DB1D4C08F4A9AA5C7ED827069C34141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44">
    <w:name w:val="50522E1667594A8B9DC3B8EB2A11C14444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42">
    <w:name w:val="96DC9AE37D7644D6A09E87023C4592274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43">
    <w:name w:val="96ACA693560C48B7AE3F642A652F2E4843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5">
    <w:name w:val="1B670D2E3AB24274A4787F9EBCB10A5B15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42">
    <w:name w:val="030DB1D4C08F4A9AA5C7ED827069C34142"/>
    <w:rsid w:val="0067777A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50522E1667594A8B9DC3B8EB2A11C14445">
    <w:name w:val="50522E1667594A8B9DC3B8EB2A11C14445"/>
    <w:rsid w:val="00415D0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DC9AE37D7644D6A09E87023C45922743">
    <w:name w:val="96DC9AE37D7644D6A09E87023C45922743"/>
    <w:rsid w:val="00415D0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96ACA693560C48B7AE3F642A652F2E4844">
    <w:name w:val="96ACA693560C48B7AE3F642A652F2E4844"/>
    <w:rsid w:val="00415D0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1B670D2E3AB24274A4787F9EBCB10A5B16">
    <w:name w:val="1B670D2E3AB24274A4787F9EBCB10A5B16"/>
    <w:rsid w:val="00415D02"/>
    <w:pPr>
      <w:spacing w:after="200" w:line="276" w:lineRule="auto"/>
    </w:pPr>
    <w:rPr>
      <w:rFonts w:ascii="Calibri" w:eastAsia="Calibri" w:hAnsi="Calibri" w:cs="Times New Roman"/>
      <w:lang w:val="da-DK" w:eastAsia="en-US"/>
    </w:rPr>
  </w:style>
  <w:style w:type="paragraph" w:customStyle="1" w:styleId="030DB1D4C08F4A9AA5C7ED827069C34143">
    <w:name w:val="030DB1D4C08F4A9AA5C7ED827069C34143"/>
    <w:rsid w:val="00415D02"/>
    <w:pPr>
      <w:spacing w:after="200" w:line="276" w:lineRule="auto"/>
    </w:pPr>
    <w:rPr>
      <w:rFonts w:ascii="Calibri" w:eastAsia="Calibri" w:hAnsi="Calibri" w:cs="Times New Roman"/>
      <w:lang w:val="da-D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Yaima</dc:creator>
  <cp:lastModifiedBy>admin</cp:lastModifiedBy>
  <cp:revision>7</cp:revision>
  <cp:lastPrinted>2023-04-07T02:10:00Z</cp:lastPrinted>
  <dcterms:created xsi:type="dcterms:W3CDTF">2023-04-17T02:31:00Z</dcterms:created>
  <dcterms:modified xsi:type="dcterms:W3CDTF">2023-04-19T18:47:00Z</dcterms:modified>
</cp:coreProperties>
</file>